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C892C" w14:textId="5CD40EEA" w:rsidR="00224C27" w:rsidRPr="00576C3C" w:rsidRDefault="004C3130" w:rsidP="00576C3C">
      <w:pPr>
        <w:jc w:val="center"/>
        <w:rPr>
          <w:rFonts w:ascii="HelloBubbleButt" w:hAnsi="HelloBubbleButt"/>
          <w:sz w:val="40"/>
          <w:szCs w:val="40"/>
        </w:rPr>
      </w:pPr>
      <w:r w:rsidRPr="004C3130">
        <w:rPr>
          <w:rFonts w:ascii="HelloBubbleButt" w:hAnsi="HelloBubbleButt"/>
          <w:sz w:val="40"/>
          <w:szCs w:val="40"/>
        </w:rPr>
        <w:t>Rewrite Notation</w:t>
      </w:r>
    </w:p>
    <w:p w14:paraId="3445A01B" w14:textId="4AE2552D" w:rsidR="00224C27" w:rsidRPr="001F2022" w:rsidRDefault="00224C27" w:rsidP="004C3130">
      <w:pPr>
        <w:jc w:val="both"/>
        <w:rPr>
          <w:rFonts w:ascii="Century Gothic" w:hAnsi="Century Gothic"/>
          <w:sz w:val="28"/>
          <w:szCs w:val="28"/>
        </w:rPr>
      </w:pPr>
      <w:r w:rsidRPr="001F2022">
        <w:rPr>
          <w:rFonts w:ascii="Century Gothic" w:hAnsi="Century Gothic"/>
          <w:sz w:val="28"/>
          <w:szCs w:val="28"/>
        </w:rPr>
        <w:t>If the set is written in</w:t>
      </w:r>
      <w:r w:rsidR="00AA78E6">
        <w:rPr>
          <w:rFonts w:ascii="Century Gothic" w:hAnsi="Century Gothic"/>
          <w:sz w:val="28"/>
          <w:szCs w:val="28"/>
        </w:rPr>
        <w:t xml:space="preserve"> interval notation, rewrite it i</w:t>
      </w:r>
      <w:r w:rsidRPr="001F2022">
        <w:rPr>
          <w:rFonts w:ascii="Century Gothic" w:hAnsi="Century Gothic"/>
          <w:sz w:val="28"/>
          <w:szCs w:val="28"/>
        </w:rPr>
        <w:t>n set notation.  If the set is written in set notation, rewrite it in interval notation.</w:t>
      </w:r>
    </w:p>
    <w:p w14:paraId="4042CC2D" w14:textId="77777777" w:rsidR="00576C3C" w:rsidRPr="00576C3C" w:rsidRDefault="00576C3C" w:rsidP="00576C3C">
      <w:pPr>
        <w:jc w:val="both"/>
        <w:rPr>
          <w:rFonts w:ascii="Cambria Math" w:hAnsi="Cambria Math"/>
          <w:sz w:val="28"/>
          <w:szCs w:val="28"/>
          <w:oMath/>
        </w:rPr>
        <w:sectPr w:rsidR="00576C3C" w:rsidRPr="00576C3C" w:rsidSect="00576C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DB45E3" w14:textId="71C14FE1" w:rsidR="00224C27" w:rsidRPr="00576C3C" w:rsidRDefault="008C6B4E" w:rsidP="00224C2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(-2, 5]</m:t>
        </m:r>
      </m:oMath>
    </w:p>
    <w:p w14:paraId="674F186F" w14:textId="77777777" w:rsidR="008C6B4E" w:rsidRPr="00831146" w:rsidRDefault="008C6B4E" w:rsidP="00831146">
      <w:pPr>
        <w:jc w:val="both"/>
        <w:rPr>
          <w:rFonts w:ascii="Century Gothic" w:hAnsi="Century Gothic"/>
          <w:sz w:val="28"/>
          <w:szCs w:val="28"/>
        </w:rPr>
      </w:pPr>
    </w:p>
    <w:p w14:paraId="0D8A9E63" w14:textId="34F080BA" w:rsidR="008C6B4E" w:rsidRPr="00576C3C" w:rsidRDefault="008C6B4E" w:rsidP="00224C2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x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2≤x&lt;10}</m:t>
        </m:r>
      </m:oMath>
    </w:p>
    <w:p w14:paraId="22847066" w14:textId="77777777" w:rsidR="008C6B4E" w:rsidRDefault="008C6B4E" w:rsidP="008C6B4E">
      <w:pPr>
        <w:pStyle w:val="ListParagraph"/>
        <w:rPr>
          <w:rFonts w:ascii="Century Gothic" w:hAnsi="Century Gothic"/>
          <w:sz w:val="28"/>
          <w:szCs w:val="28"/>
        </w:rPr>
      </w:pPr>
    </w:p>
    <w:p w14:paraId="188E51C7" w14:textId="77777777" w:rsidR="00D44B0C" w:rsidRPr="001F2022" w:rsidRDefault="00D44B0C" w:rsidP="008C6B4E">
      <w:pPr>
        <w:pStyle w:val="ListParagraph"/>
        <w:rPr>
          <w:rFonts w:ascii="Century Gothic" w:hAnsi="Century Gothic"/>
          <w:sz w:val="28"/>
          <w:szCs w:val="28"/>
        </w:rPr>
      </w:pPr>
    </w:p>
    <w:p w14:paraId="0987318C" w14:textId="2FA363C5" w:rsidR="008C6B4E" w:rsidRPr="00576C3C" w:rsidRDefault="00D44B0C" w:rsidP="00224C2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m:oMath>
        <m:d>
          <m:dPr>
            <m:begChr m:val="{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x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x&gt;4}</m:t>
        </m:r>
      </m:oMath>
    </w:p>
    <w:p w14:paraId="048CF3A9" w14:textId="77777777" w:rsidR="00831146" w:rsidRDefault="00831146" w:rsidP="00831146">
      <w:pPr>
        <w:pStyle w:val="ListParagraph"/>
        <w:jc w:val="both"/>
        <w:rPr>
          <w:rFonts w:ascii="Century Gothic" w:eastAsiaTheme="minorEastAsia" w:hAnsi="Century Gothic"/>
          <w:sz w:val="28"/>
          <w:szCs w:val="28"/>
        </w:rPr>
      </w:pPr>
    </w:p>
    <w:p w14:paraId="26E3F7B7" w14:textId="77777777" w:rsidR="00D44B0C" w:rsidRPr="00831146" w:rsidRDefault="00D44B0C" w:rsidP="00831146">
      <w:pPr>
        <w:pStyle w:val="ListParagraph"/>
        <w:jc w:val="both"/>
        <w:rPr>
          <w:rFonts w:ascii="Century Gothic" w:eastAsiaTheme="minorEastAsia" w:hAnsi="Century Gothic"/>
          <w:sz w:val="28"/>
          <w:szCs w:val="28"/>
        </w:rPr>
      </w:pPr>
    </w:p>
    <w:p w14:paraId="2A3753C9" w14:textId="7BD5401F" w:rsidR="00083BD7" w:rsidRPr="00083BD7" w:rsidRDefault="00083BD7" w:rsidP="00224C2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(-∞, 5)</m:t>
        </m:r>
      </m:oMath>
    </w:p>
    <w:p w14:paraId="79C05775" w14:textId="77777777" w:rsidR="00083BD7" w:rsidRDefault="00083BD7" w:rsidP="00083BD7">
      <w:pPr>
        <w:pStyle w:val="ListParagraph"/>
        <w:rPr>
          <w:rFonts w:ascii="Century Gothic" w:hAnsi="Century Gothic"/>
          <w:sz w:val="28"/>
          <w:szCs w:val="28"/>
        </w:rPr>
      </w:pPr>
    </w:p>
    <w:p w14:paraId="7D97F9D1" w14:textId="77777777" w:rsidR="00576C3C" w:rsidRPr="00083BD7" w:rsidRDefault="00576C3C" w:rsidP="00083BD7">
      <w:pPr>
        <w:pStyle w:val="ListParagraph"/>
        <w:rPr>
          <w:rFonts w:ascii="Century Gothic" w:hAnsi="Century Gothic"/>
          <w:sz w:val="28"/>
          <w:szCs w:val="28"/>
        </w:rPr>
      </w:pPr>
    </w:p>
    <w:p w14:paraId="3F09E5C4" w14:textId="6330645E" w:rsidR="00083BD7" w:rsidRPr="00831146" w:rsidRDefault="00D44B0C" w:rsidP="00224C2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m:oMath>
        <m:d>
          <m:dPr>
            <m:begChr m:val="{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y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y ≤ -3}</m:t>
        </m:r>
      </m:oMath>
    </w:p>
    <w:p w14:paraId="7DBC2993" w14:textId="77777777" w:rsidR="00083BD7" w:rsidRPr="00576C3C" w:rsidRDefault="00083BD7" w:rsidP="00576C3C">
      <w:pPr>
        <w:rPr>
          <w:rFonts w:ascii="Century Gothic" w:hAnsi="Century Gothic"/>
          <w:sz w:val="28"/>
          <w:szCs w:val="28"/>
        </w:rPr>
      </w:pPr>
    </w:p>
    <w:p w14:paraId="4064FFF5" w14:textId="35BE01FE" w:rsidR="00083BD7" w:rsidRPr="00576C3C" w:rsidRDefault="002C6DC7" w:rsidP="00224C2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[5, 7]</m:t>
        </m:r>
      </m:oMath>
    </w:p>
    <w:p w14:paraId="5BF2A92F" w14:textId="77777777" w:rsidR="00576C3C" w:rsidRPr="002C6DC7" w:rsidRDefault="00576C3C" w:rsidP="00576C3C">
      <w:pPr>
        <w:pStyle w:val="ListParagraph"/>
        <w:jc w:val="both"/>
        <w:rPr>
          <w:rFonts w:ascii="Century Gothic" w:hAnsi="Century Gothic"/>
          <w:sz w:val="28"/>
          <w:szCs w:val="28"/>
        </w:rPr>
      </w:pPr>
    </w:p>
    <w:p w14:paraId="022C59BB" w14:textId="77777777" w:rsidR="002C6DC7" w:rsidRDefault="002C6DC7" w:rsidP="002C6DC7">
      <w:pPr>
        <w:pStyle w:val="ListParagraph"/>
        <w:rPr>
          <w:rFonts w:ascii="Century Gothic" w:hAnsi="Century Gothic"/>
          <w:sz w:val="28"/>
          <w:szCs w:val="28"/>
        </w:rPr>
      </w:pPr>
    </w:p>
    <w:p w14:paraId="7DC6D317" w14:textId="77777777" w:rsidR="00576C3C" w:rsidRPr="002C6DC7" w:rsidRDefault="00576C3C" w:rsidP="002C6DC7">
      <w:pPr>
        <w:pStyle w:val="ListParagraph"/>
        <w:rPr>
          <w:rFonts w:ascii="Century Gothic" w:hAnsi="Century Gothic"/>
          <w:sz w:val="28"/>
          <w:szCs w:val="28"/>
        </w:rPr>
      </w:pPr>
    </w:p>
    <w:p w14:paraId="555F3069" w14:textId="68FDA30A" w:rsidR="002C6DC7" w:rsidRPr="002C6DC7" w:rsidRDefault="00434A1A" w:rsidP="00224C2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y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5&lt;y≤20}</m:t>
        </m:r>
      </m:oMath>
    </w:p>
    <w:p w14:paraId="624F6DAE" w14:textId="77777777" w:rsidR="00434A1A" w:rsidRDefault="00434A1A" w:rsidP="00831146">
      <w:pPr>
        <w:rPr>
          <w:rFonts w:ascii="Century Gothic" w:hAnsi="Century Gothic"/>
          <w:sz w:val="28"/>
          <w:szCs w:val="28"/>
        </w:rPr>
      </w:pPr>
    </w:p>
    <w:p w14:paraId="12A2F8B5" w14:textId="77777777" w:rsidR="00D44B0C" w:rsidRPr="00831146" w:rsidRDefault="00D44B0C" w:rsidP="00831146">
      <w:pPr>
        <w:rPr>
          <w:rFonts w:ascii="Century Gothic" w:hAnsi="Century Gothic"/>
          <w:sz w:val="28"/>
          <w:szCs w:val="28"/>
        </w:rPr>
      </w:pPr>
    </w:p>
    <w:p w14:paraId="4BFD8099" w14:textId="350696FC" w:rsidR="002C6DC7" w:rsidRPr="002C6DC7" w:rsidRDefault="002C6DC7" w:rsidP="002C6DC7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Challenge:</w:t>
      </w:r>
    </w:p>
    <w:p w14:paraId="055B0DC3" w14:textId="5AD50484" w:rsidR="002C6DC7" w:rsidRPr="00576C3C" w:rsidRDefault="002C6DC7" w:rsidP="00224C2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(-∞,+∞)</m:t>
        </m:r>
      </m:oMath>
    </w:p>
    <w:p w14:paraId="07515D79" w14:textId="77777777" w:rsidR="00576C3C" w:rsidRDefault="00576C3C" w:rsidP="00576C3C">
      <w:pPr>
        <w:jc w:val="both"/>
        <w:rPr>
          <w:rFonts w:ascii="Century Gothic" w:hAnsi="Century Gothic"/>
          <w:sz w:val="28"/>
          <w:szCs w:val="28"/>
        </w:rPr>
      </w:pPr>
    </w:p>
    <w:p w14:paraId="112BE756" w14:textId="77777777" w:rsidR="00D44B0C" w:rsidRPr="00576C3C" w:rsidRDefault="00D44B0C" w:rsidP="00576C3C">
      <w:pPr>
        <w:jc w:val="both"/>
        <w:rPr>
          <w:rFonts w:ascii="Century Gothic" w:hAnsi="Century Gothic"/>
          <w:sz w:val="28"/>
          <w:szCs w:val="28"/>
        </w:rPr>
      </w:pPr>
    </w:p>
    <w:p w14:paraId="305F9D09" w14:textId="77777777" w:rsidR="00576C3C" w:rsidRDefault="00576C3C" w:rsidP="00576C3C">
      <w:pPr>
        <w:jc w:val="both"/>
        <w:rPr>
          <w:rFonts w:ascii="Century Gothic" w:hAnsi="Century Gothic"/>
          <w:sz w:val="28"/>
          <w:szCs w:val="28"/>
        </w:rPr>
        <w:sectPr w:rsidR="00576C3C" w:rsidSect="00576C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4925F1C" w14:textId="77777777" w:rsidR="00D44B0C" w:rsidRPr="00D44B0C" w:rsidRDefault="00D44B0C" w:rsidP="00D44B0C">
      <w:pPr>
        <w:jc w:val="center"/>
        <w:rPr>
          <w:rFonts w:ascii="HelloBubbleButt" w:hAnsi="HelloBubbleButt"/>
          <w:sz w:val="18"/>
          <w:szCs w:val="40"/>
        </w:rPr>
      </w:pPr>
    </w:p>
    <w:p w14:paraId="462319D3" w14:textId="77777777" w:rsidR="00D44B0C" w:rsidRPr="00576C3C" w:rsidRDefault="00D44B0C" w:rsidP="00D44B0C">
      <w:pPr>
        <w:jc w:val="center"/>
        <w:rPr>
          <w:rFonts w:ascii="HelloBubbleButt" w:hAnsi="HelloBubbleButt"/>
          <w:sz w:val="40"/>
          <w:szCs w:val="40"/>
        </w:rPr>
      </w:pPr>
      <w:r w:rsidRPr="004C3130">
        <w:rPr>
          <w:rFonts w:ascii="HelloBubbleButt" w:hAnsi="HelloBubbleButt"/>
          <w:sz w:val="40"/>
          <w:szCs w:val="40"/>
        </w:rPr>
        <w:t>Rewrite Notation</w:t>
      </w:r>
    </w:p>
    <w:p w14:paraId="4BA29249" w14:textId="77777777" w:rsidR="00D44B0C" w:rsidRPr="001F2022" w:rsidRDefault="00D44B0C" w:rsidP="00D44B0C">
      <w:pPr>
        <w:jc w:val="both"/>
        <w:rPr>
          <w:rFonts w:ascii="Century Gothic" w:hAnsi="Century Gothic"/>
          <w:sz w:val="28"/>
          <w:szCs w:val="28"/>
        </w:rPr>
      </w:pPr>
      <w:r w:rsidRPr="001F2022">
        <w:rPr>
          <w:rFonts w:ascii="Century Gothic" w:hAnsi="Century Gothic"/>
          <w:sz w:val="28"/>
          <w:szCs w:val="28"/>
        </w:rPr>
        <w:t>If the set is written in</w:t>
      </w:r>
      <w:r>
        <w:rPr>
          <w:rFonts w:ascii="Century Gothic" w:hAnsi="Century Gothic"/>
          <w:sz w:val="28"/>
          <w:szCs w:val="28"/>
        </w:rPr>
        <w:t xml:space="preserve"> interval notation, rewrite it i</w:t>
      </w:r>
      <w:r w:rsidRPr="001F2022">
        <w:rPr>
          <w:rFonts w:ascii="Century Gothic" w:hAnsi="Century Gothic"/>
          <w:sz w:val="28"/>
          <w:szCs w:val="28"/>
        </w:rPr>
        <w:t>n set notation.  If the set is written in set notation, rewrite it in interval notation.</w:t>
      </w:r>
    </w:p>
    <w:p w14:paraId="36D2E42B" w14:textId="77777777" w:rsidR="00D44B0C" w:rsidRPr="00576C3C" w:rsidRDefault="00D44B0C" w:rsidP="00D44B0C">
      <w:pPr>
        <w:jc w:val="both"/>
        <w:rPr>
          <w:rFonts w:ascii="Cambria Math" w:hAnsi="Cambria Math"/>
          <w:sz w:val="28"/>
          <w:szCs w:val="28"/>
          <w:oMath/>
        </w:rPr>
        <w:sectPr w:rsidR="00D44B0C" w:rsidRPr="00576C3C" w:rsidSect="00D44B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8823CE" w14:textId="77777777" w:rsidR="00D44B0C" w:rsidRPr="00576C3C" w:rsidRDefault="00D44B0C" w:rsidP="00D44B0C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(-2, 5]</m:t>
        </m:r>
      </m:oMath>
    </w:p>
    <w:p w14:paraId="28D27C0A" w14:textId="77777777" w:rsidR="00D44B0C" w:rsidRPr="00831146" w:rsidRDefault="00D44B0C" w:rsidP="00D44B0C">
      <w:pPr>
        <w:jc w:val="both"/>
        <w:rPr>
          <w:rFonts w:ascii="Century Gothic" w:hAnsi="Century Gothic"/>
          <w:sz w:val="28"/>
          <w:szCs w:val="28"/>
        </w:rPr>
      </w:pPr>
    </w:p>
    <w:p w14:paraId="2DED5C2F" w14:textId="77777777" w:rsidR="00D44B0C" w:rsidRPr="00576C3C" w:rsidRDefault="00D44B0C" w:rsidP="00D44B0C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x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2≤x&lt;10}</m:t>
        </m:r>
      </m:oMath>
    </w:p>
    <w:p w14:paraId="05F634AB" w14:textId="77777777" w:rsidR="00D44B0C" w:rsidRDefault="00D44B0C" w:rsidP="00D44B0C">
      <w:pPr>
        <w:pStyle w:val="ListParagraph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514F436F" w14:textId="77777777" w:rsidR="00D44B0C" w:rsidRPr="001F2022" w:rsidRDefault="00D44B0C" w:rsidP="00D44B0C">
      <w:pPr>
        <w:pStyle w:val="ListParagraph"/>
        <w:rPr>
          <w:rFonts w:ascii="Century Gothic" w:hAnsi="Century Gothic"/>
          <w:sz w:val="28"/>
          <w:szCs w:val="28"/>
        </w:rPr>
      </w:pPr>
    </w:p>
    <w:p w14:paraId="68DAE5D1" w14:textId="77777777" w:rsidR="00D44B0C" w:rsidRPr="00576C3C" w:rsidRDefault="00D44B0C" w:rsidP="00D44B0C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m:oMath>
        <m:d>
          <m:dPr>
            <m:begChr m:val="{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x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x&gt;4}</m:t>
        </m:r>
      </m:oMath>
    </w:p>
    <w:p w14:paraId="30AF83BB" w14:textId="77777777" w:rsidR="00D44B0C" w:rsidRDefault="00D44B0C" w:rsidP="00D44B0C">
      <w:pPr>
        <w:pStyle w:val="ListParagraph"/>
        <w:jc w:val="both"/>
        <w:rPr>
          <w:rFonts w:ascii="Century Gothic" w:eastAsiaTheme="minorEastAsia" w:hAnsi="Century Gothic"/>
          <w:sz w:val="28"/>
          <w:szCs w:val="28"/>
        </w:rPr>
      </w:pPr>
    </w:p>
    <w:p w14:paraId="585D59A0" w14:textId="77777777" w:rsidR="00D44B0C" w:rsidRPr="00831146" w:rsidRDefault="00D44B0C" w:rsidP="00D44B0C">
      <w:pPr>
        <w:pStyle w:val="ListParagraph"/>
        <w:jc w:val="both"/>
        <w:rPr>
          <w:rFonts w:ascii="Century Gothic" w:eastAsiaTheme="minorEastAsia" w:hAnsi="Century Gothic"/>
          <w:sz w:val="28"/>
          <w:szCs w:val="28"/>
        </w:rPr>
      </w:pPr>
    </w:p>
    <w:p w14:paraId="10442DEA" w14:textId="77777777" w:rsidR="00D44B0C" w:rsidRPr="00083BD7" w:rsidRDefault="00D44B0C" w:rsidP="00D44B0C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(-∞, 5)</m:t>
        </m:r>
      </m:oMath>
    </w:p>
    <w:p w14:paraId="22A214DE" w14:textId="77777777" w:rsidR="00D44B0C" w:rsidRDefault="00D44B0C" w:rsidP="00D44B0C">
      <w:pPr>
        <w:pStyle w:val="ListParagraph"/>
        <w:rPr>
          <w:rFonts w:ascii="Century Gothic" w:hAnsi="Century Gothic"/>
          <w:sz w:val="28"/>
          <w:szCs w:val="28"/>
        </w:rPr>
      </w:pPr>
    </w:p>
    <w:p w14:paraId="3F075E97" w14:textId="77777777" w:rsidR="00D44B0C" w:rsidRPr="00083BD7" w:rsidRDefault="00D44B0C" w:rsidP="00D44B0C">
      <w:pPr>
        <w:pStyle w:val="ListParagraph"/>
        <w:rPr>
          <w:rFonts w:ascii="Century Gothic" w:hAnsi="Century Gothic"/>
          <w:sz w:val="28"/>
          <w:szCs w:val="28"/>
        </w:rPr>
      </w:pPr>
    </w:p>
    <w:p w14:paraId="18C4ADCF" w14:textId="77777777" w:rsidR="00D44B0C" w:rsidRPr="00831146" w:rsidRDefault="00D44B0C" w:rsidP="00D44B0C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m:oMath>
        <m:d>
          <m:dPr>
            <m:begChr m:val="{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y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y ≤ -3}</m:t>
        </m:r>
      </m:oMath>
    </w:p>
    <w:p w14:paraId="4C4CA7B4" w14:textId="77777777" w:rsidR="00D44B0C" w:rsidRPr="00576C3C" w:rsidRDefault="00D44B0C" w:rsidP="00D44B0C">
      <w:pPr>
        <w:rPr>
          <w:rFonts w:ascii="Century Gothic" w:hAnsi="Century Gothic"/>
          <w:sz w:val="28"/>
          <w:szCs w:val="28"/>
        </w:rPr>
      </w:pPr>
    </w:p>
    <w:p w14:paraId="33CA8580" w14:textId="77777777" w:rsidR="00D44B0C" w:rsidRPr="00576C3C" w:rsidRDefault="00D44B0C" w:rsidP="00D44B0C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[5, 7]</m:t>
        </m:r>
      </m:oMath>
    </w:p>
    <w:p w14:paraId="7B70428F" w14:textId="77777777" w:rsidR="00D44B0C" w:rsidRPr="002C6DC7" w:rsidRDefault="00D44B0C" w:rsidP="00D44B0C">
      <w:pPr>
        <w:pStyle w:val="ListParagraph"/>
        <w:jc w:val="both"/>
        <w:rPr>
          <w:rFonts w:ascii="Century Gothic" w:hAnsi="Century Gothic"/>
          <w:sz w:val="28"/>
          <w:szCs w:val="28"/>
        </w:rPr>
      </w:pPr>
    </w:p>
    <w:p w14:paraId="1CB65798" w14:textId="77777777" w:rsidR="00D44B0C" w:rsidRDefault="00D44B0C" w:rsidP="00D44B0C">
      <w:pPr>
        <w:pStyle w:val="ListParagraph"/>
        <w:rPr>
          <w:rFonts w:ascii="Century Gothic" w:hAnsi="Century Gothic"/>
          <w:sz w:val="28"/>
          <w:szCs w:val="28"/>
        </w:rPr>
      </w:pPr>
    </w:p>
    <w:p w14:paraId="1A4B2E93" w14:textId="77777777" w:rsidR="00D44B0C" w:rsidRPr="002C6DC7" w:rsidRDefault="00D44B0C" w:rsidP="00D44B0C">
      <w:pPr>
        <w:pStyle w:val="ListParagraph"/>
        <w:rPr>
          <w:rFonts w:ascii="Century Gothic" w:hAnsi="Century Gothic"/>
          <w:sz w:val="28"/>
          <w:szCs w:val="28"/>
        </w:rPr>
      </w:pPr>
    </w:p>
    <w:p w14:paraId="51467466" w14:textId="77777777" w:rsidR="00D44B0C" w:rsidRPr="002C6DC7" w:rsidRDefault="00D44B0C" w:rsidP="00D44B0C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y 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5&lt;y≤20}</m:t>
        </m:r>
      </m:oMath>
    </w:p>
    <w:p w14:paraId="16EC5356" w14:textId="77777777" w:rsidR="00D44B0C" w:rsidRDefault="00D44B0C" w:rsidP="00D44B0C">
      <w:pPr>
        <w:rPr>
          <w:rFonts w:ascii="Century Gothic" w:hAnsi="Century Gothic"/>
          <w:sz w:val="28"/>
          <w:szCs w:val="28"/>
        </w:rPr>
      </w:pPr>
    </w:p>
    <w:p w14:paraId="0345BB66" w14:textId="77777777" w:rsidR="00D44B0C" w:rsidRPr="00831146" w:rsidRDefault="00D44B0C" w:rsidP="00D44B0C">
      <w:pPr>
        <w:rPr>
          <w:rFonts w:ascii="Century Gothic" w:hAnsi="Century Gothic"/>
          <w:sz w:val="28"/>
          <w:szCs w:val="28"/>
        </w:rPr>
      </w:pPr>
    </w:p>
    <w:p w14:paraId="2532F187" w14:textId="77777777" w:rsidR="00D44B0C" w:rsidRPr="002C6DC7" w:rsidRDefault="00D44B0C" w:rsidP="00D44B0C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Challenge:</w:t>
      </w:r>
    </w:p>
    <w:p w14:paraId="77630211" w14:textId="44A3376E" w:rsidR="00D44B0C" w:rsidRPr="00D44B0C" w:rsidRDefault="00D44B0C" w:rsidP="00D44B0C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(-∞,+∞)</m:t>
        </m:r>
      </m:oMath>
    </w:p>
    <w:sectPr w:rsidR="00D44B0C" w:rsidRPr="00D44B0C" w:rsidSect="00D44B0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ubbleButt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7C2"/>
    <w:multiLevelType w:val="hybridMultilevel"/>
    <w:tmpl w:val="9EB2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4276"/>
    <w:multiLevelType w:val="hybridMultilevel"/>
    <w:tmpl w:val="9EB2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7D62"/>
    <w:multiLevelType w:val="hybridMultilevel"/>
    <w:tmpl w:val="9EB2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0"/>
    <w:rsid w:val="00083BD7"/>
    <w:rsid w:val="001F2022"/>
    <w:rsid w:val="00224C27"/>
    <w:rsid w:val="002C6DC7"/>
    <w:rsid w:val="00434A1A"/>
    <w:rsid w:val="004C3130"/>
    <w:rsid w:val="00576C3C"/>
    <w:rsid w:val="006F4D77"/>
    <w:rsid w:val="00831146"/>
    <w:rsid w:val="008C6B4E"/>
    <w:rsid w:val="00AA78E6"/>
    <w:rsid w:val="00D44B0C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7A50"/>
  <w15:chartTrackingRefBased/>
  <w15:docId w15:val="{E2B43A1D-BDA5-4D50-93B0-8E87CAF3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6B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Ballard</dc:creator>
  <cp:keywords/>
  <dc:description/>
  <cp:lastModifiedBy>Rebecca Luttrell</cp:lastModifiedBy>
  <cp:revision>4</cp:revision>
  <cp:lastPrinted>2019-08-23T13:19:00Z</cp:lastPrinted>
  <dcterms:created xsi:type="dcterms:W3CDTF">2019-08-23T13:19:00Z</dcterms:created>
  <dcterms:modified xsi:type="dcterms:W3CDTF">2019-08-23T16:05:00Z</dcterms:modified>
</cp:coreProperties>
</file>