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6A" w:rsidRPr="00F0261B" w:rsidRDefault="00F0261B">
      <w:pPr>
        <w:rPr>
          <w:b/>
          <w:sz w:val="36"/>
        </w:rPr>
      </w:pPr>
      <w:r w:rsidRPr="00F0261B">
        <w:rPr>
          <w:b/>
          <w:sz w:val="36"/>
        </w:rPr>
        <w:t>Linear Equations</w:t>
      </w:r>
    </w:p>
    <w:p w:rsidR="00F0261B" w:rsidRDefault="00F0261B"/>
    <w:p w:rsidR="00F0261B" w:rsidRDefault="00F0261B">
      <w:r>
        <w:t>Basics</w:t>
      </w:r>
    </w:p>
    <w:p w:rsidR="00F0261B" w:rsidRDefault="004662D9">
      <w:hyperlink r:id="rId4" w:history="1">
        <w:r w:rsidR="00F0261B" w:rsidRPr="00FF075A">
          <w:rPr>
            <w:rStyle w:val="Hyperlink"/>
          </w:rPr>
          <w:t>https://www.khanacademy.org/math/algebra/two-var-linear-equations/solutions-to-two-var-linear-equations/v/2-variable-linear-equations-graphs</w:t>
        </w:r>
      </w:hyperlink>
    </w:p>
    <w:p w:rsidR="00F0261B" w:rsidRDefault="00F0261B"/>
    <w:p w:rsidR="00F0261B" w:rsidRDefault="00F0261B">
      <w:r>
        <w:t>Intercepts</w:t>
      </w:r>
    </w:p>
    <w:p w:rsidR="00F0261B" w:rsidRDefault="004662D9">
      <w:hyperlink r:id="rId5" w:history="1">
        <w:r w:rsidR="00F0261B" w:rsidRPr="00FF075A">
          <w:rPr>
            <w:rStyle w:val="Hyperlink"/>
          </w:rPr>
          <w:t>https://www.khanacademy.org/math/algebra/two-var-linear-equations/x-and-y-intercepts/v/x-and-y-intercepts</w:t>
        </w:r>
      </w:hyperlink>
    </w:p>
    <w:p w:rsidR="00F0261B" w:rsidRDefault="00F0261B"/>
    <w:p w:rsidR="005B7275" w:rsidRDefault="005B7275" w:rsidP="005B7275">
      <w:r>
        <w:t>Slope</w:t>
      </w:r>
    </w:p>
    <w:p w:rsidR="005B7275" w:rsidRDefault="004662D9" w:rsidP="005B7275">
      <w:hyperlink r:id="rId6" w:history="1">
        <w:r w:rsidR="005B7275" w:rsidRPr="00FF075A">
          <w:rPr>
            <w:rStyle w:val="Hyperlink"/>
          </w:rPr>
          <w:t>https://www.khanacademy.org/math/algebra/two-var-linear-equations/slope/v/introduction-to-slope</w:t>
        </w:r>
      </w:hyperlink>
    </w:p>
    <w:p w:rsidR="005B7275" w:rsidRDefault="005B7275"/>
    <w:p w:rsidR="00F0261B" w:rsidRDefault="00F0261B">
      <w:r>
        <w:t>Writing linear equations</w:t>
      </w:r>
    </w:p>
    <w:p w:rsidR="00F0261B" w:rsidRDefault="004662D9">
      <w:pPr>
        <w:rPr>
          <w:rStyle w:val="Hyperlink"/>
        </w:rPr>
      </w:pPr>
      <w:hyperlink r:id="rId7" w:history="1">
        <w:r w:rsidR="00F0261B" w:rsidRPr="00FF075A">
          <w:rPr>
            <w:rStyle w:val="Hyperlink"/>
          </w:rPr>
          <w:t>https://www.khanacademy.org/math/algebra/two-var-linear-equations/forms-of-two-var-linear-equations/v/point-slope-and-standard-form</w:t>
        </w:r>
      </w:hyperlink>
    </w:p>
    <w:p w:rsidR="004662D9" w:rsidRDefault="004662D9">
      <w:pPr>
        <w:rPr>
          <w:rStyle w:val="Hyperlink"/>
        </w:rPr>
      </w:pPr>
    </w:p>
    <w:p w:rsidR="004662D9" w:rsidRDefault="004662D9" w:rsidP="004662D9">
      <w:r>
        <w:t>Solving systems of</w:t>
      </w:r>
      <w:r>
        <w:t xml:space="preserve"> equations</w:t>
      </w:r>
    </w:p>
    <w:p w:rsidR="004662D9" w:rsidRDefault="004662D9">
      <w:hyperlink r:id="rId8" w:history="1">
        <w:r w:rsidRPr="004E0847">
          <w:rPr>
            <w:rStyle w:val="Hyperlink"/>
          </w:rPr>
          <w:t>https://www.khanacademy.org/test-prep/sat/sat-math-practice/new-sat-heart-of-algebra/v/sat-math-h7-harder</w:t>
        </w:r>
      </w:hyperlink>
      <w:bookmarkStart w:id="0" w:name="_GoBack"/>
      <w:bookmarkEnd w:id="0"/>
    </w:p>
    <w:sectPr w:rsidR="004662D9" w:rsidSect="006A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B"/>
    <w:rsid w:val="000725E6"/>
    <w:rsid w:val="0009556A"/>
    <w:rsid w:val="004662D9"/>
    <w:rsid w:val="005B7275"/>
    <w:rsid w:val="006A3FBC"/>
    <w:rsid w:val="00EB5E06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DB4D-E714-724D-907F-BDF3C05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test-prep/sat/sat-math-practice/new-sat-heart-of-algebra/v/sat-math-h7-har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two-var-linear-equations/forms-of-two-var-linear-equations/v/point-slope-and-standard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two-var-linear-equations/slope/v/introduction-to-slope" TargetMode="External"/><Relationship Id="rId5" Type="http://schemas.openxmlformats.org/officeDocument/2006/relationships/hyperlink" Target="https://www.khanacademy.org/math/algebra/two-var-linear-equations/x-and-y-intercepts/v/x-and-y-intercep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hanacademy.org/math/algebra/two-var-linear-equations/solutions-to-two-var-linear-equations/v/2-variable-linear-equations-grap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Luttrell</cp:lastModifiedBy>
  <cp:revision>3</cp:revision>
  <dcterms:created xsi:type="dcterms:W3CDTF">2018-10-24T01:17:00Z</dcterms:created>
  <dcterms:modified xsi:type="dcterms:W3CDTF">2018-10-24T18:21:00Z</dcterms:modified>
</cp:coreProperties>
</file>